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B426" w14:textId="77777777" w:rsidR="00000000" w:rsidRDefault="00801815">
      <w:pPr>
        <w:pStyle w:val="Heading1"/>
        <w:jc w:val="center"/>
        <w:divId w:val="748698159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ILCA Nationals 2021</w:t>
      </w:r>
    </w:p>
    <w:p w14:paraId="6F72FFD3" w14:textId="77777777" w:rsidR="00000000" w:rsidRDefault="00801815">
      <w:pPr>
        <w:pStyle w:val="Heading2"/>
        <w:jc w:val="center"/>
        <w:divId w:val="74869815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ALGOA BAY</w:t>
      </w:r>
    </w:p>
    <w:p w14:paraId="29CD42AE" w14:textId="77777777" w:rsidR="00000000" w:rsidRDefault="00801815">
      <w:pPr>
        <w:pStyle w:val="Heading3"/>
        <w:jc w:val="center"/>
        <w:divId w:val="7486981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Results are final as of 14:31 on October 21, 2021</w:t>
      </w:r>
    </w:p>
    <w:p w14:paraId="4283DEF5" w14:textId="77777777" w:rsidR="00000000" w:rsidRDefault="00801815">
      <w:pPr>
        <w:pStyle w:val="Heading3"/>
        <w:jc w:val="center"/>
        <w:divId w:val="7486981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ILCA 4 Class</w:t>
      </w:r>
    </w:p>
    <w:p w14:paraId="580D3D5C" w14:textId="77777777" w:rsidR="00000000" w:rsidRDefault="00801815">
      <w:pPr>
        <w:jc w:val="center"/>
        <w:divId w:val="748698159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10, Discards: 2, To count: 8, Entries: 16,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17"/>
        <w:gridCol w:w="924"/>
        <w:gridCol w:w="574"/>
        <w:gridCol w:w="688"/>
        <w:gridCol w:w="621"/>
        <w:gridCol w:w="999"/>
        <w:gridCol w:w="526"/>
        <w:gridCol w:w="526"/>
        <w:gridCol w:w="565"/>
        <w:gridCol w:w="526"/>
        <w:gridCol w:w="536"/>
        <w:gridCol w:w="545"/>
        <w:gridCol w:w="565"/>
        <w:gridCol w:w="565"/>
        <w:gridCol w:w="565"/>
        <w:gridCol w:w="545"/>
        <w:gridCol w:w="546"/>
        <w:gridCol w:w="546"/>
      </w:tblGrid>
      <w:tr w:rsidR="00000000" w14:paraId="67B8C0A8" w14:textId="77777777">
        <w:trPr>
          <w:divId w:val="748698159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F7E2E4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C810F4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Fleet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3F4F75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Age Catergory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D82E26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6F17D5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SailNo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F230C6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461970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4A9AC0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1FB960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77B01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D6BB1E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D53B00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454551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8117DB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7D07D2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A1E645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0BBCE2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59FF72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A98DFC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000000" w14:paraId="3A402D0A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C3CB2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55035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CE8B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29318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5D57C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43947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DBB1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006CE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James Matchette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5EAF3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73932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E26E9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A05F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832CB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5768D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5D92F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DCC51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809F6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70DD4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E6F45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382DC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 w14:paraId="550DA9A6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0CB00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C8C1E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35C7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BFE94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64EF6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404AF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896AD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Chiara Fruet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D52E1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5528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D38F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8FA09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0FBB1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89F23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1F22E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A740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1D2E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5602F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BCF6B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52297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</w:t>
            </w:r>
          </w:p>
        </w:tc>
      </w:tr>
      <w:tr w:rsidR="00000000" w14:paraId="1140D1A6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32230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77196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15D43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C09D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35E1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144414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8D8D6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62AE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Patrick Kessel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58467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3402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120A7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28445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D2473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022C9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759E7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4DB7A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8BCC9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33F8B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DA8CF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5E571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</w:t>
            </w:r>
          </w:p>
        </w:tc>
      </w:tr>
      <w:tr w:rsidR="00000000" w14:paraId="39FE7D3C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B7862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A3410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021A2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Y, 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B34DD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BE505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142553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1C7FD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0D5A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Hannah Sasman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F09E1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DA3F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B7D27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12A8C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E1A9F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415F9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DD47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CBB4B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DFA24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61253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DD2AB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BC546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32.0</w:t>
            </w:r>
          </w:p>
        </w:tc>
      </w:tr>
      <w:tr w:rsidR="00000000" w14:paraId="279CDDBD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738C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E9AC7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8A356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Y, 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2FD15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7FBCE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F5EF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ZVYC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69CF5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Elisa Falcon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431DC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D9725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037B4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9CEAD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EA461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F061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E898B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(10.0)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3846F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07C73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71DC5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1E2C1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8EB40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32.0</w:t>
            </w:r>
          </w:p>
        </w:tc>
      </w:tr>
      <w:tr w:rsidR="00000000" w14:paraId="1A710679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F35EC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88885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E3F98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E799A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FED36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142919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08BD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ZVYC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0212F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Max Celliers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DA55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DD6CE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(17.0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A883E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D943E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0DFE7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7A1A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32352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2DE1B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38634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4546B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B62BC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BB2B1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35.0</w:t>
            </w:r>
          </w:p>
        </w:tc>
      </w:tr>
      <w:tr w:rsidR="00000000" w14:paraId="0F80575D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1FFC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8DB15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8ED7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1A8AB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7F62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144324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BA288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HMYC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B29DE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Aaron Ward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FE03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28594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F6738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B9ECD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(9.0)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C09B5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(9.0)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38C1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F2B03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5E0D1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29C5A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91B49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CA2C5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131E5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42.0</w:t>
            </w:r>
          </w:p>
        </w:tc>
      </w:tr>
      <w:tr w:rsidR="00000000" w14:paraId="71949793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A4372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4654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0F132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Y, 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5F041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2C5A9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191080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C3F3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ZVYC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317A6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Isabella Keytel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3139A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7C8D2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40362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(9.0)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6A9BA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E36BC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AA9E0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(9.0)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7CC86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22210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59765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1E947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3197F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A0456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55.0</w:t>
            </w:r>
          </w:p>
        </w:tc>
      </w:tr>
      <w:tr w:rsidR="00000000" w14:paraId="396A9252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7E41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6A37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FA0D5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Y, 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DE4E7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7439B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D6F43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6336B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Olivia Purchase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381EA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FC70F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858EA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BEE3A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314E7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C3DA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F5AA9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9D95C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86EA7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DE0A3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3B774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5D17E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60.0</w:t>
            </w:r>
          </w:p>
        </w:tc>
      </w:tr>
      <w:tr w:rsidR="00000000" w14:paraId="27ED3C74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7C1D5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F873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737B0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42EBB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5AC71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188005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93B85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146B7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Chiara Ross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B064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(17.0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DD848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(17.0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2E11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F3629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1B00B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F76B0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D20A1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D9FBA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992E8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BF07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4571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6D51F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73.0</w:t>
            </w:r>
          </w:p>
        </w:tc>
      </w:tr>
      <w:tr w:rsidR="00000000" w14:paraId="6E7D2EAF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506E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7BBA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C7557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2718A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EA087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5303B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GLYC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C13D9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Klye Koeries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64D51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4F001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(17.0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C4139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FF3B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A4F93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F8742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8C4A6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0FAD5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9742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694FE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(17.0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2A83E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12A62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86.0</w:t>
            </w:r>
          </w:p>
        </w:tc>
      </w:tr>
      <w:tr w:rsidR="00000000" w14:paraId="59DD79BE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74EDD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D4BA6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FFD9D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Y, 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54A71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9B91C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117507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34200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BDE19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Jessica Matchette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8371E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B4CEC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6CB24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(17.0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004AC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4166D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443C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(17.0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7980D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1680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10311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388F8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E638A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17607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</w:t>
            </w:r>
          </w:p>
        </w:tc>
      </w:tr>
      <w:tr w:rsidR="00000000" w14:paraId="64F51BFD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94622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86AD9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BD520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00421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F42FA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D484E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FBD2C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Nika Du Preez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2315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BB21D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(17.0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EAD3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171A7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(17.0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5E8BF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2C42A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058B7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C3E75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8EB44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78A3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6E728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2CFD0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106.0</w:t>
            </w:r>
          </w:p>
        </w:tc>
      </w:tr>
      <w:tr w:rsidR="00000000" w14:paraId="25928289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3F965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779B3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8A606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Y, 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A0231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EBF2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A85C4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E8646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Courtney van Wyngaardt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60E37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3257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(17.0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C1533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A36C0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74481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(17.0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FDBA3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DDF4D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060D8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40F94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A937D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CF515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6FB57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107.0</w:t>
            </w:r>
          </w:p>
        </w:tc>
      </w:tr>
      <w:tr w:rsidR="00000000" w14:paraId="08509324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A67A7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B5FA8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5812B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1B78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7A801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918E0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02BD4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Shaun Du Preez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3DD4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(17.0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ECC52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(17.0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53891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FD64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8B7FB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F4BD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E934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65393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513A8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3EA8A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D7F7D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4BB44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108.0</w:t>
            </w:r>
          </w:p>
        </w:tc>
      </w:tr>
      <w:tr w:rsidR="00000000" w14:paraId="47AD01BC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29832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99360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BB641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FCB31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6FF55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3DEF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DAC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2DE48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Dominic Urban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4E25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8CE30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(17.0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EE43D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AD168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45EBD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759D4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(17.0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20790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CFC42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A4F85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D8ECB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DF5A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C60B5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113.0</w:t>
            </w:r>
          </w:p>
        </w:tc>
      </w:tr>
    </w:tbl>
    <w:p w14:paraId="532864EF" w14:textId="77777777" w:rsidR="00000000" w:rsidRDefault="00801815">
      <w:pPr>
        <w:pStyle w:val="Heading3"/>
        <w:jc w:val="center"/>
        <w:divId w:val="7486981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ILCA 6 Class</w:t>
      </w:r>
    </w:p>
    <w:p w14:paraId="4FB50448" w14:textId="77777777" w:rsidR="00000000" w:rsidRDefault="00801815">
      <w:pPr>
        <w:jc w:val="center"/>
        <w:divId w:val="748698159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10, Discards: 2, To count: 8, Entries: 23,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17"/>
        <w:gridCol w:w="924"/>
        <w:gridCol w:w="574"/>
        <w:gridCol w:w="782"/>
        <w:gridCol w:w="782"/>
        <w:gridCol w:w="1018"/>
        <w:gridCol w:w="526"/>
        <w:gridCol w:w="536"/>
        <w:gridCol w:w="565"/>
        <w:gridCol w:w="565"/>
        <w:gridCol w:w="565"/>
        <w:gridCol w:w="536"/>
        <w:gridCol w:w="565"/>
        <w:gridCol w:w="536"/>
        <w:gridCol w:w="565"/>
        <w:gridCol w:w="536"/>
        <w:gridCol w:w="546"/>
        <w:gridCol w:w="546"/>
      </w:tblGrid>
      <w:tr w:rsidR="00000000" w14:paraId="28E1803C" w14:textId="77777777">
        <w:trPr>
          <w:divId w:val="748698159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7227BA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6B0827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Fleet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248421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Age Catergory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EDB62A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722A60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SailNo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D0526E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73095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0FB02E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E68557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63007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BD32B8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4F7CD5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74D5DD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3D5B00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D8CF10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8C7E44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D4CE4B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FAFA0C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57804B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000000" w14:paraId="640F16E6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01401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05427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D4D13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Open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69EA1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4745E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188083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51D14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D6CEF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Stefano Marcia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CE8D5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11BBB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5C402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156FE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73E8F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BDD83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1BEF6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BBFD6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F496F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4F22B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(24.0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F4BDA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1C4EF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000000" w14:paraId="4D690D5A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E715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7ECCC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82D4A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249C6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91DD5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191041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E4062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ZVYC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CBED7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Hamilton Slater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61091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A615D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A191B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5F9F1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6773D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3352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AAE84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9E57E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(24.0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9EAD1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2BDA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12339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51063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</w:t>
            </w:r>
          </w:p>
        </w:tc>
      </w:tr>
      <w:tr w:rsidR="00000000" w14:paraId="09D31CF6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2229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64EB9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EF4A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ED24C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A8CC4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188566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16C1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8BA02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Keagan Nel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C87C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41EEA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6D653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CFF18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7285A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7EA3A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7F4F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C5D6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78E7F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674ED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74CD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5CA92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</w:t>
            </w:r>
          </w:p>
        </w:tc>
      </w:tr>
      <w:tr w:rsidR="00000000" w14:paraId="28084497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0AB55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DC091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54ED6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M, 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246E8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B1BA7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4A42C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SYC / VLC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F0182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Shellee Nel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DB0D1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9240C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CB5A0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49623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4976C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E7CD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(24.0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E942E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B8E4E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30A5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21DA2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BA8C3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71.5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109F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35.5</w:t>
            </w:r>
          </w:p>
        </w:tc>
      </w:tr>
      <w:tr w:rsidR="00000000" w14:paraId="168DE28F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3C11F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8B45D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04348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5F379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E3956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E8A26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AB5CE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Robert Collingridge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6E93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D0BB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(24.0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B647C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EBE21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DC64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BB780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F8FBF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(10.0)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E6EE8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59629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27575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4EE92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69.5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52F50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35.5</w:t>
            </w:r>
          </w:p>
        </w:tc>
      </w:tr>
      <w:tr w:rsidR="00000000" w14:paraId="1AEB999E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394E9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89752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60927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Open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DFC0A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EE0C2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183462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54ECF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Tuks Yachting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138D9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Jethro Brophy-Tintinger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2B5C6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84BC2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32EAB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64A5A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33289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AA1D6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6B06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19BA1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05664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310AF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(24.0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7F159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6B92C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42.0</w:t>
            </w:r>
          </w:p>
        </w:tc>
      </w:tr>
      <w:tr w:rsidR="00000000" w14:paraId="7788EE5B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70FF6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0273A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A81D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4D2B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45027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7B467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4C5EB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Cameron Diesel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DB420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80669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EDD36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D4EB9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5DF3E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623FF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3D44F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8BAE3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66E5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E2B32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FEB81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8AED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47.0</w:t>
            </w:r>
          </w:p>
        </w:tc>
      </w:tr>
      <w:tr w:rsidR="00000000" w14:paraId="6C6B2402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D215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65631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8658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7C51D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5CCF3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60112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5711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4FE3C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Jason Muller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E24F7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10601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2A7C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2C105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7C455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7C927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(24.0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0AB45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47B4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E9B2A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77671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B9CC3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DC606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58.0</w:t>
            </w:r>
          </w:p>
        </w:tc>
      </w:tr>
      <w:tr w:rsidR="00000000" w14:paraId="2B56BB78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5163B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6AB75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08ABB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Open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AFA7E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C9136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172215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9F8A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C545B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Howard Leoto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0F1FB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(24.0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3FB05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(24.0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5C56F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8204E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02AF1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02EBE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20D6C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DBA23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B452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C8472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5E6B2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42662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61.0</w:t>
            </w:r>
          </w:p>
        </w:tc>
      </w:tr>
      <w:tr w:rsidR="00000000" w14:paraId="6238CD86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62BAC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A3D8A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BC5F2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Y, 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9A5F9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52CFC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FA7CB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VLC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8EFD0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Helen van Vuuren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8EB8A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4E01A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A3607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B81FB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A5F76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10827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6A89A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2F341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ED41C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011B5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831E0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4575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73.0</w:t>
            </w:r>
          </w:p>
        </w:tc>
      </w:tr>
      <w:tr w:rsidR="00000000" w14:paraId="5B10E5A1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316AB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D8C56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1ACE9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74A1E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74822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191101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B1B41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577AE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Rhys Whitfield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11C20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(24.0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4CB06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(24.0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17311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C1F2A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86C13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AF3F0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111C5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7A50E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DFAB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09228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7EE7F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95D4C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76.0</w:t>
            </w:r>
          </w:p>
        </w:tc>
      </w:tr>
      <w:tr w:rsidR="00000000" w14:paraId="5069C4C0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63DB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B9478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F8ED0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AA75E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7A97A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176459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19C9D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HMYC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61694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Tristian Uys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11257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D6DC2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(24.0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C9D96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A5441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31144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E2871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65147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CDBE1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(24.0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016C0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9B171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1F4E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ACD4B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92.0</w:t>
            </w:r>
          </w:p>
        </w:tc>
      </w:tr>
      <w:tr w:rsidR="00000000" w14:paraId="07273424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ADEA2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FC529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F9AA8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Open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0FA29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DD080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144182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8A66A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ZVSC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90507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Lance Curtis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6C73A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9D6F8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(24.0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CCB88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F0F9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9709A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5AED4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4D251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95BA7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1EC3B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47199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ACEAE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BD6DB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94.0</w:t>
            </w:r>
          </w:p>
        </w:tc>
      </w:tr>
      <w:tr w:rsidR="00000000" w14:paraId="52D8D805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080C1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C3AA7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704DB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M, 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62F45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44C60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39461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6D261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ZVYC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5B721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Lara Dugas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348A2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A439E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4D4C6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79A35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7C7E8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FAC4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52184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7B5EB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DB8B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D5538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30BB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15F80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99.0</w:t>
            </w:r>
          </w:p>
        </w:tc>
      </w:tr>
      <w:tr w:rsidR="00000000" w14:paraId="543D43D6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E4097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4CD9C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C5BB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66ADC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59DA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1D30E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E9308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Cameron Hills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8AB5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D2678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A52A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A0A0E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48F95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(24.0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93108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(24.0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EE815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E475B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85C82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5D2B3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4F675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3B912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105.0</w:t>
            </w:r>
          </w:p>
        </w:tc>
      </w:tr>
      <w:tr w:rsidR="00000000" w14:paraId="5CD2F9D6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0567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E0DD8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9F71E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Y, 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E0F63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538E2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1576621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80472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3681C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Natasha Brown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1E7F1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FFA67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A1499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(20.0)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202F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87E1D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F0E75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(24.0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E747A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B485B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7BAD1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ABB70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9A4A7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6DC0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112.0</w:t>
            </w:r>
          </w:p>
        </w:tc>
      </w:tr>
      <w:tr w:rsidR="00000000" w14:paraId="758F53C9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C7810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ADADC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17D8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692E4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22621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144216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1AF56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4689A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Grant Ekermans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1C905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(24.0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D9E89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(24.0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BCCF4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68F99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3CCAA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36977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5CCE2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5D6A9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DD93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13416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15F7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9326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124.0</w:t>
            </w:r>
          </w:p>
        </w:tc>
      </w:tr>
      <w:tr w:rsidR="00000000" w14:paraId="29841C57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8E32F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460BC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3E367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BC726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7CFCC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153746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FB578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5AD1E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Tim Mundy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346E2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72AE1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8CFBE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A9719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77741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(24.0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AC6B3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(24.0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9A224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21DCF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264A5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ED34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FD402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3432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126.0</w:t>
            </w:r>
          </w:p>
        </w:tc>
      </w:tr>
      <w:tr w:rsidR="00000000" w14:paraId="3A0ED202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40020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9AD13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59CCF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18848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A131B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FD314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DAC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58CEB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Micheal Urban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FB68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(24.0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09FD6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4A761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(24.0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A2046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8F193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C8253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49A93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EC473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74EC5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B738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AC35D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9B837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130.0</w:t>
            </w:r>
          </w:p>
        </w:tc>
      </w:tr>
      <w:tr w:rsidR="00000000" w14:paraId="22848073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B5A8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ED225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4C5FD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GGM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069AD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6E359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165610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0AD0C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F7290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Charlie Hills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EC90E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7FFF0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688FC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60C16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(24.0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E751E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(24.0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3EA09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A413E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9D5F2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588F9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89A30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40BB4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5C99C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161.0</w:t>
            </w:r>
          </w:p>
        </w:tc>
      </w:tr>
      <w:tr w:rsidR="00000000" w14:paraId="655F3D0B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4079B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8B502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8FCC9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90C4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48116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43779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1471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DAC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A0CB3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Augustine Urban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0EDF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(24.0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D6400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(24.0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6211F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584C5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76233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32AF6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7EFC5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A4A41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37456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6DFB0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3EC0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C269B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161.0</w:t>
            </w:r>
          </w:p>
        </w:tc>
      </w:tr>
      <w:tr w:rsidR="00000000" w14:paraId="349DE06B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B5BED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68056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A3B6C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Open, 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A6D36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0895E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144225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6B419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C1128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Bronwyn van Wyngaardt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1A85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(24.0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D46B9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(24.0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2FA8F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70E46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F79F8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B0FDB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038FA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AA0E7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9080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B5BB8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E6F7D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BFB55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167.0</w:t>
            </w:r>
          </w:p>
        </w:tc>
      </w:tr>
      <w:tr w:rsidR="00000000" w14:paraId="2B32FAE3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B739B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E214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C0A8E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M, 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1C20D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240B0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183458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C702B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Sailing PE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059A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Sigrid Bailes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3B814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(24.0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DC651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(24.0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1E7EB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F0132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B0BB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9C674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40BA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AFEA4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BC3D4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87943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4D465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903AF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180.0</w:t>
            </w:r>
          </w:p>
        </w:tc>
      </w:tr>
    </w:tbl>
    <w:p w14:paraId="5DCF922E" w14:textId="77777777" w:rsidR="00000000" w:rsidRDefault="00801815">
      <w:pPr>
        <w:pStyle w:val="Heading3"/>
        <w:jc w:val="center"/>
        <w:divId w:val="7486981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ILCA 7 Class</w:t>
      </w:r>
    </w:p>
    <w:p w14:paraId="7F27E5FE" w14:textId="77777777" w:rsidR="00000000" w:rsidRDefault="00801815">
      <w:pPr>
        <w:jc w:val="center"/>
        <w:divId w:val="748698159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10, Discards: 2, To count: 8, Entries: 15,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17"/>
        <w:gridCol w:w="924"/>
        <w:gridCol w:w="574"/>
        <w:gridCol w:w="688"/>
        <w:gridCol w:w="621"/>
        <w:gridCol w:w="999"/>
        <w:gridCol w:w="565"/>
        <w:gridCol w:w="545"/>
        <w:gridCol w:w="565"/>
        <w:gridCol w:w="545"/>
        <w:gridCol w:w="526"/>
        <w:gridCol w:w="536"/>
        <w:gridCol w:w="565"/>
        <w:gridCol w:w="470"/>
        <w:gridCol w:w="565"/>
        <w:gridCol w:w="565"/>
        <w:gridCol w:w="546"/>
        <w:gridCol w:w="546"/>
      </w:tblGrid>
      <w:tr w:rsidR="00000000" w14:paraId="3B19CC5A" w14:textId="77777777">
        <w:trPr>
          <w:divId w:val="748698159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AF4812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6CABB0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Fleet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034DE9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Age Catergory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D0CEB8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731FA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SailNo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650215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0DDDA8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FD63F4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F04D1A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CAA088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D6331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5303DB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C78CBF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6F7152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5B533F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95667C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8991A4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A51E50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88C5D2" w14:textId="77777777" w:rsidR="00000000" w:rsidRDefault="0080181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000000" w14:paraId="1D512894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C161F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D8800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B4359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Open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9437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1E0E7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188051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1F13B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GLYC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4393A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Georgou Divaris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83DDB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DD4E8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199E5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(10.0)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DBD2D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342FE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DF0A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A5302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35E02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E5F02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3B946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B9647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50581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</w:tr>
      <w:tr w:rsidR="00000000" w14:paraId="4A0807EB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8E79A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DDC4D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D68A9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90563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86A3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191090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1F07C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ZVYC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7A7B0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Alistair Keytel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CE3E5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39788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D28BD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4CAAE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51F1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C6473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A5DF4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7323F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6D88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1C7B6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B6A3D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B73F6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</w:tr>
      <w:tr w:rsidR="00000000" w14:paraId="45F79F44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24905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C369B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BBB68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GGM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56F89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8CA4A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208174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94AF8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ZVYC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E64E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Alan Keen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118E7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934CF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(16.0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FB67A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C3808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268A3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92462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998FD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30373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C352C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4CA58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69C6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5A36D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</w:t>
            </w:r>
          </w:p>
        </w:tc>
      </w:tr>
      <w:tr w:rsidR="00000000" w14:paraId="4B5B076A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A5CB8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7D82A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A62F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8361D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4D534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160109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1241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52308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Cameron Clark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1D021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E5EBA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8EEB9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1E6D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3182C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73AAE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FE46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(16.0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A8C7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0AFEC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DF54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18B4D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DE471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</w:t>
            </w:r>
          </w:p>
        </w:tc>
      </w:tr>
      <w:tr w:rsidR="00000000" w14:paraId="4DA8F43F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84C3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D0CA9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F929B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GGM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2656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B8766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214132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A26B4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F9C52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Campbell Alexander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0C4A0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80832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3420C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DA08D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(16.0 OCS)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23A2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CDFBC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3FF22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AAB4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8763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CE0A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F2F5A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C6EE1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32.0</w:t>
            </w:r>
          </w:p>
        </w:tc>
      </w:tr>
      <w:tr w:rsidR="00000000" w14:paraId="7D875E0D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EF37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BE3F1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875E0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2EF20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070AC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191055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36064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RNYC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9CC22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Paul Changuion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D0B6D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0264A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DCA77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10AA9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6D251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34D31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92531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9CB3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4578C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378A4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C024F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574F3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49.0</w:t>
            </w:r>
          </w:p>
        </w:tc>
      </w:tr>
      <w:tr w:rsidR="00000000" w14:paraId="5491B82B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300DD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8FA0F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1FC00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GGM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15EC1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0FD0D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191085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CC1D8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ZVYC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49D5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Lance Burger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6473A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B5F39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4D94A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4BE2F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4F0EF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D455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5AC66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79E0B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AEA60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23E9F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D405B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EB4A6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52.0</w:t>
            </w:r>
          </w:p>
        </w:tc>
      </w:tr>
      <w:tr w:rsidR="00000000" w14:paraId="74F3A760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531B4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AE5A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586C8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47D6A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0372B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184819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5444B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DD452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Henri Frencken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B38C4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18DA0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7129C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5C1B4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8F027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5DF4A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7EB23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868BE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B27DD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(10.0)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92F8F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664E0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CD7AF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55.0</w:t>
            </w:r>
          </w:p>
        </w:tc>
      </w:tr>
      <w:tr w:rsidR="00000000" w14:paraId="07C8B2AC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6916E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A117C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190D8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983C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26EC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183465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505BD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HMYC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E07D5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Ian Bowman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34F62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(10.0)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3181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4F3A5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7DE03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06CB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265E5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FD6D7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5C795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7F10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D634A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(10.0)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AF548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4A486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59.0</w:t>
            </w:r>
          </w:p>
        </w:tc>
      </w:tr>
      <w:tr w:rsidR="00000000" w14:paraId="0E942A26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7B31B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304E3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3682E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8C4B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AF706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214128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78FE8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C987B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Pierre Goosen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67548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21FCC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(16.0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C552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8BD61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A031A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9DA79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(16.0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33101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E149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686F1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7BCDA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8E68C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554DB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76.0</w:t>
            </w:r>
          </w:p>
        </w:tc>
      </w:tr>
      <w:tr w:rsidR="00000000" w14:paraId="441C5103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21A92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63239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5963A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51951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D0E0B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12336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493B5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75A22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Peter Rist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DA016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7429A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(16.0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6EBAB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FDF08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0109B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(16.0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DD89F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01B6B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CAA3D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FBDBD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2DF9E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D83C1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85911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89.0</w:t>
            </w:r>
          </w:p>
        </w:tc>
      </w:tr>
      <w:tr w:rsidR="00000000" w14:paraId="1F96E523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5CAD4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6FE6F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FD573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07DAF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68AEA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00B32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E5B67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Patrick McCarthy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9597C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(16.0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ED392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(16.0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B6C1C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338CC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CD10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DC343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CB012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9498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87B27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D7407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049E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B0F44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94.0</w:t>
            </w:r>
          </w:p>
        </w:tc>
      </w:tr>
      <w:tr w:rsidR="00000000" w14:paraId="2B617EEC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E137C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26686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80578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AB295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5DD12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37181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2D001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913B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Dudley Thomson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258D5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(16.0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AC689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(16.0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348FB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794D7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9CE7A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6FD852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CA95C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E10B3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7957D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A9DEE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F9855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7DE25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100.0</w:t>
            </w:r>
          </w:p>
        </w:tc>
      </w:tr>
      <w:tr w:rsidR="00000000" w14:paraId="44F0F29F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4EF09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71787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269D3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Open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69D46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05EDF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86532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ELYC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0CAC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Kanya Stofile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DFCBF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0D23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AD823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84F1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AF1586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D98C4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8188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02A40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A787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CCD06A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64422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AD59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119.0</w:t>
            </w:r>
          </w:p>
        </w:tc>
      </w:tr>
      <w:tr w:rsidR="00000000" w14:paraId="3FBD9067" w14:textId="77777777">
        <w:trPr>
          <w:divId w:val="7486981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98A5C3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C082C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72742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DDB81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ILCA 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EBC9E8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48339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AD9FAD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D373E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Ian Campbell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117C3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(16.0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D839F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(16.0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3420E7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F20E5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FDEF5F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D4E4DB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5C7B20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EC651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F4E3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78D09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0A66F1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BE8C4" w14:textId="77777777" w:rsidR="00000000" w:rsidRDefault="0080181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121.0</w:t>
            </w:r>
          </w:p>
        </w:tc>
      </w:tr>
    </w:tbl>
    <w:p w14:paraId="66599A27" w14:textId="77777777" w:rsidR="00000000" w:rsidRDefault="00801815">
      <w:pPr>
        <w:pStyle w:val="hardleft"/>
        <w:divId w:val="748698159"/>
        <w:rPr>
          <w:rFonts w:ascii="Arial" w:hAnsi="Arial" w:cs="Arial"/>
          <w:sz w:val="17"/>
          <w:szCs w:val="17"/>
        </w:rPr>
      </w:pPr>
    </w:p>
    <w:p w14:paraId="167BC919" w14:textId="77777777" w:rsidR="00000000" w:rsidRDefault="00801815">
      <w:pPr>
        <w:pStyle w:val="hardright"/>
        <w:divId w:val="748698159"/>
        <w:rPr>
          <w:rFonts w:ascii="Arial" w:hAnsi="Arial" w:cs="Arial"/>
          <w:sz w:val="17"/>
          <w:szCs w:val="17"/>
        </w:rPr>
      </w:pPr>
    </w:p>
    <w:p w14:paraId="25DE9262" w14:textId="77777777" w:rsidR="00801815" w:rsidRDefault="00801815">
      <w:pPr>
        <w:pStyle w:val="NormalWeb"/>
        <w:divId w:val="74869815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Sailwave Scoring Software 2.29.0</w:t>
      </w:r>
      <w:r>
        <w:rPr>
          <w:rFonts w:ascii="Arial" w:hAnsi="Arial" w:cs="Arial"/>
          <w:sz w:val="17"/>
          <w:szCs w:val="17"/>
        </w:rPr>
        <w:br/>
      </w:r>
      <w:hyperlink r:id="rId4" w:history="1">
        <w:r>
          <w:rPr>
            <w:rStyle w:val="Hyperlink"/>
            <w:rFonts w:ascii="Arial" w:hAnsi="Arial" w:cs="Arial"/>
            <w:sz w:val="17"/>
            <w:szCs w:val="17"/>
          </w:rPr>
          <w:t>www.sailwave.com</w:t>
        </w:r>
      </w:hyperlink>
    </w:p>
    <w:sectPr w:rsidR="00801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4C"/>
    <w:rsid w:val="00010A4C"/>
    <w:rsid w:val="0080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EE1403"/>
  <w15:chartTrackingRefBased/>
  <w15:docId w15:val="{61C9848C-4DA9-4BDB-A110-A6E42585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  <w:jc w:val="center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al"/>
    <w:pPr>
      <w:spacing w:before="225" w:after="225"/>
      <w:ind w:left="375"/>
    </w:pPr>
  </w:style>
  <w:style w:type="paragraph" w:customStyle="1" w:styleId="hardright">
    <w:name w:val="hardright"/>
    <w:basedOn w:val="Normal"/>
    <w:pPr>
      <w:spacing w:before="225" w:after="225"/>
      <w:ind w:right="375"/>
      <w:jc w:val="right"/>
    </w:pPr>
  </w:style>
  <w:style w:type="paragraph" w:customStyle="1" w:styleId="caption">
    <w:name w:val="caption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a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al"/>
    <w:pPr>
      <w:shd w:val="clear" w:color="auto" w:fill="BBBBFF"/>
      <w:spacing w:before="100" w:beforeAutospacing="1" w:after="100" w:afterAutospacing="1"/>
    </w:pPr>
  </w:style>
  <w:style w:type="paragraph" w:customStyle="1" w:styleId="odd">
    <w:name w:val="odd"/>
    <w:basedOn w:val="Normal"/>
    <w:pPr>
      <w:shd w:val="clear" w:color="auto" w:fill="DDDDFF"/>
      <w:spacing w:before="100" w:beforeAutospacing="1" w:after="100" w:afterAutospacing="1"/>
    </w:pPr>
  </w:style>
  <w:style w:type="paragraph" w:customStyle="1" w:styleId="natflag">
    <w:name w:val="natflag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</w:style>
  <w:style w:type="paragraph" w:customStyle="1" w:styleId="nattext">
    <w:name w:val="nattext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place1">
    <w:name w:val="place1"/>
    <w:basedOn w:val="Normal"/>
    <w:pPr>
      <w:shd w:val="clear" w:color="auto" w:fill="FFFFAA"/>
      <w:spacing w:before="100" w:beforeAutospacing="1" w:after="100" w:afterAutospacing="1"/>
    </w:pPr>
    <w:rPr>
      <w:b/>
      <w:bCs/>
    </w:rPr>
  </w:style>
  <w:style w:type="paragraph" w:customStyle="1" w:styleId="place2">
    <w:name w:val="place2"/>
    <w:basedOn w:val="Normal"/>
    <w:pPr>
      <w:shd w:val="clear" w:color="auto" w:fill="AAAAFF"/>
      <w:spacing w:before="100" w:beforeAutospacing="1" w:after="100" w:afterAutospacing="1"/>
    </w:pPr>
    <w:rPr>
      <w:b/>
      <w:bCs/>
    </w:rPr>
  </w:style>
  <w:style w:type="paragraph" w:customStyle="1" w:styleId="place3">
    <w:name w:val="place3"/>
    <w:basedOn w:val="Normal"/>
    <w:pPr>
      <w:shd w:val="clear" w:color="auto" w:fill="FFAAAA"/>
      <w:spacing w:before="100" w:beforeAutospacing="1" w:after="100" w:afterAutospacing="1"/>
    </w:pPr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9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ILCA Nationals 2021 at ALGOA BAY 2021</dc:title>
  <dc:subject/>
  <dc:creator>Wendy Adams</dc:creator>
  <cp:keywords/>
  <dc:description/>
  <cp:lastModifiedBy>Wendy Adams</cp:lastModifiedBy>
  <cp:revision>2</cp:revision>
  <dcterms:created xsi:type="dcterms:W3CDTF">2021-11-02T09:24:00Z</dcterms:created>
  <dcterms:modified xsi:type="dcterms:W3CDTF">2021-11-02T09:24:00Z</dcterms:modified>
</cp:coreProperties>
</file>